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9"/>
        <w:gridCol w:w="9925"/>
      </w:tblGrid>
      <w:tr w:rsidR="00094B9F" w14:paraId="2F9F42DE" w14:textId="77777777" w:rsidTr="001C2F77">
        <w:tc>
          <w:tcPr>
            <w:tcW w:w="14144" w:type="dxa"/>
            <w:gridSpan w:val="2"/>
          </w:tcPr>
          <w:p w14:paraId="2C729837" w14:textId="2D0E60AA" w:rsidR="00094B9F" w:rsidRPr="005E4BC7" w:rsidRDefault="00EA5AE7" w:rsidP="00094B9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3F3F994E" wp14:editId="215D29AF">
                  <wp:simplePos x="0" y="0"/>
                  <wp:positionH relativeFrom="column">
                    <wp:posOffset>7967979</wp:posOffset>
                  </wp:positionH>
                  <wp:positionV relativeFrom="paragraph">
                    <wp:posOffset>24130</wp:posOffset>
                  </wp:positionV>
                  <wp:extent cx="923925" cy="704546"/>
                  <wp:effectExtent l="0" t="0" r="0" b="0"/>
                  <wp:wrapNone/>
                  <wp:docPr id="189897812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97" b="26106"/>
                          <a:stretch/>
                        </pic:blipFill>
                        <pic:spPr bwMode="auto">
                          <a:xfrm>
                            <a:off x="0" y="0"/>
                            <a:ext cx="930936" cy="709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4B9F" w:rsidRPr="005E4BC7">
              <w:rPr>
                <w:b/>
                <w:sz w:val="40"/>
                <w:szCs w:val="40"/>
              </w:rPr>
              <w:t xml:space="preserve">Appel à projet </w:t>
            </w:r>
            <w:r w:rsidR="002F5EF8" w:rsidRPr="005E4BC7">
              <w:rPr>
                <w:b/>
                <w:sz w:val="40"/>
                <w:szCs w:val="40"/>
              </w:rPr>
              <w:t xml:space="preserve">expérimentation des </w:t>
            </w:r>
            <w:r w:rsidR="00094B9F" w:rsidRPr="005E4BC7">
              <w:rPr>
                <w:b/>
                <w:sz w:val="40"/>
                <w:szCs w:val="40"/>
              </w:rPr>
              <w:t xml:space="preserve">tablettes </w:t>
            </w:r>
            <w:r w:rsidR="002F5EF8" w:rsidRPr="005E4BC7">
              <w:rPr>
                <w:b/>
                <w:sz w:val="40"/>
                <w:szCs w:val="40"/>
              </w:rPr>
              <w:t>tactiles en classe</w:t>
            </w:r>
          </w:p>
          <w:p w14:paraId="5A10858B" w14:textId="7B54FADE" w:rsidR="00130650" w:rsidRPr="00130650" w:rsidRDefault="00094B9F" w:rsidP="00130650">
            <w:pPr>
              <w:jc w:val="center"/>
              <w:rPr>
                <w:b/>
                <w:sz w:val="28"/>
                <w:szCs w:val="28"/>
              </w:rPr>
            </w:pPr>
            <w:r w:rsidRPr="00094B9F">
              <w:rPr>
                <w:b/>
                <w:sz w:val="28"/>
                <w:szCs w:val="28"/>
              </w:rPr>
              <w:t>Circons</w:t>
            </w:r>
            <w:r w:rsidR="00160126">
              <w:rPr>
                <w:b/>
                <w:sz w:val="28"/>
                <w:szCs w:val="28"/>
              </w:rPr>
              <w:t xml:space="preserve">cription Valenciennes Condé </w:t>
            </w:r>
            <w:r w:rsidR="00EA5AE7">
              <w:rPr>
                <w:b/>
                <w:sz w:val="28"/>
                <w:szCs w:val="28"/>
              </w:rPr>
              <w:t>2024-2025</w:t>
            </w:r>
          </w:p>
          <w:p w14:paraId="768035DC" w14:textId="291932E3" w:rsidR="002F5EF8" w:rsidRPr="00E62931" w:rsidRDefault="002F5EF8" w:rsidP="00E6293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4B9F" w14:paraId="26477FFF" w14:textId="77777777" w:rsidTr="005E4BC7">
        <w:tc>
          <w:tcPr>
            <w:tcW w:w="4219" w:type="dxa"/>
          </w:tcPr>
          <w:p w14:paraId="0BD50190" w14:textId="77777777" w:rsidR="00094B9F" w:rsidRPr="005E4BC7" w:rsidRDefault="00094B9F">
            <w:pPr>
              <w:rPr>
                <w:b/>
                <w:sz w:val="28"/>
                <w:szCs w:val="28"/>
                <w:u w:val="single"/>
              </w:rPr>
            </w:pPr>
            <w:r w:rsidRPr="005E4BC7">
              <w:rPr>
                <w:b/>
                <w:sz w:val="28"/>
                <w:szCs w:val="28"/>
                <w:u w:val="single"/>
              </w:rPr>
              <w:t>Nom de l’école</w:t>
            </w:r>
          </w:p>
          <w:p w14:paraId="05A9ACA9" w14:textId="77777777" w:rsidR="00094B9F" w:rsidRPr="005E4BC7" w:rsidRDefault="00094B9F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25" w:type="dxa"/>
          </w:tcPr>
          <w:p w14:paraId="59517D79" w14:textId="2B45BA72" w:rsidR="00094B9F" w:rsidRDefault="00094B9F"/>
        </w:tc>
      </w:tr>
      <w:tr w:rsidR="00094B9F" w14:paraId="1FBD1031" w14:textId="77777777" w:rsidTr="005E4BC7">
        <w:tc>
          <w:tcPr>
            <w:tcW w:w="4219" w:type="dxa"/>
          </w:tcPr>
          <w:p w14:paraId="200628D7" w14:textId="77777777" w:rsidR="00094B9F" w:rsidRPr="005E4BC7" w:rsidRDefault="00094B9F">
            <w:pPr>
              <w:rPr>
                <w:b/>
                <w:sz w:val="28"/>
                <w:szCs w:val="28"/>
                <w:u w:val="single"/>
              </w:rPr>
            </w:pPr>
            <w:r w:rsidRPr="005E4BC7">
              <w:rPr>
                <w:b/>
                <w:sz w:val="28"/>
                <w:szCs w:val="28"/>
                <w:u w:val="single"/>
              </w:rPr>
              <w:t>Intitulé du projet</w:t>
            </w:r>
          </w:p>
          <w:p w14:paraId="2759735C" w14:textId="77777777" w:rsidR="00094B9F" w:rsidRPr="005E4BC7" w:rsidRDefault="00094B9F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25" w:type="dxa"/>
          </w:tcPr>
          <w:p w14:paraId="2DAB4D31" w14:textId="58904D87" w:rsidR="00094B9F" w:rsidRDefault="00094B9F"/>
        </w:tc>
      </w:tr>
      <w:tr w:rsidR="00094B9F" w14:paraId="17887BBE" w14:textId="77777777" w:rsidTr="005E4BC7">
        <w:tc>
          <w:tcPr>
            <w:tcW w:w="4219" w:type="dxa"/>
          </w:tcPr>
          <w:p w14:paraId="3322F4E7" w14:textId="77777777" w:rsidR="00094B9F" w:rsidRPr="005E4BC7" w:rsidRDefault="00094B9F">
            <w:pPr>
              <w:rPr>
                <w:b/>
                <w:sz w:val="28"/>
                <w:szCs w:val="28"/>
                <w:u w:val="single"/>
              </w:rPr>
            </w:pPr>
            <w:r w:rsidRPr="005E4BC7">
              <w:rPr>
                <w:b/>
                <w:sz w:val="28"/>
                <w:szCs w:val="28"/>
                <w:u w:val="single"/>
              </w:rPr>
              <w:t>Objectifs du projet</w:t>
            </w:r>
          </w:p>
          <w:p w14:paraId="5F1A183C" w14:textId="77777777" w:rsidR="00094B9F" w:rsidRPr="005E4BC7" w:rsidRDefault="00094B9F">
            <w:pPr>
              <w:rPr>
                <w:b/>
                <w:sz w:val="28"/>
                <w:szCs w:val="28"/>
                <w:u w:val="single"/>
              </w:rPr>
            </w:pPr>
          </w:p>
          <w:p w14:paraId="0720993B" w14:textId="77777777" w:rsidR="00E62931" w:rsidRPr="005E4BC7" w:rsidRDefault="00E62931">
            <w:pPr>
              <w:rPr>
                <w:b/>
                <w:sz w:val="28"/>
                <w:szCs w:val="28"/>
                <w:u w:val="single"/>
              </w:rPr>
            </w:pPr>
          </w:p>
          <w:p w14:paraId="08A32156" w14:textId="77777777" w:rsidR="002F5EF8" w:rsidRPr="005E4BC7" w:rsidRDefault="002F5EF8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25" w:type="dxa"/>
          </w:tcPr>
          <w:p w14:paraId="75429CDB" w14:textId="77777777" w:rsidR="00094B9F" w:rsidRDefault="00094B9F"/>
        </w:tc>
      </w:tr>
      <w:tr w:rsidR="00094B9F" w14:paraId="1D747C32" w14:textId="77777777" w:rsidTr="005E4BC7">
        <w:tc>
          <w:tcPr>
            <w:tcW w:w="4219" w:type="dxa"/>
          </w:tcPr>
          <w:p w14:paraId="69FFD700" w14:textId="77777777" w:rsidR="00094B9F" w:rsidRPr="005E4BC7" w:rsidRDefault="00094B9F">
            <w:pPr>
              <w:rPr>
                <w:b/>
                <w:sz w:val="28"/>
                <w:szCs w:val="28"/>
                <w:u w:val="single"/>
              </w:rPr>
            </w:pPr>
            <w:r w:rsidRPr="005E4BC7">
              <w:rPr>
                <w:b/>
                <w:sz w:val="28"/>
                <w:szCs w:val="28"/>
                <w:u w:val="single"/>
              </w:rPr>
              <w:t>Descriptif du projet</w:t>
            </w:r>
          </w:p>
          <w:p w14:paraId="16E816EF" w14:textId="77777777" w:rsidR="002F5EF8" w:rsidRPr="005E4BC7" w:rsidRDefault="002F5EF8">
            <w:pPr>
              <w:rPr>
                <w:b/>
                <w:sz w:val="28"/>
                <w:szCs w:val="28"/>
                <w:u w:val="single"/>
              </w:rPr>
            </w:pPr>
          </w:p>
          <w:p w14:paraId="60C492EF" w14:textId="77777777" w:rsidR="002F5EF8" w:rsidRPr="005E4BC7" w:rsidRDefault="002F5EF8">
            <w:pPr>
              <w:rPr>
                <w:b/>
                <w:sz w:val="28"/>
                <w:szCs w:val="28"/>
                <w:u w:val="single"/>
              </w:rPr>
            </w:pPr>
          </w:p>
          <w:p w14:paraId="7045B8EE" w14:textId="77777777" w:rsidR="00094B9F" w:rsidRPr="005E4BC7" w:rsidRDefault="00094B9F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25" w:type="dxa"/>
          </w:tcPr>
          <w:p w14:paraId="3DD4880F" w14:textId="77777777" w:rsidR="00094B9F" w:rsidRDefault="00094B9F"/>
        </w:tc>
      </w:tr>
      <w:tr w:rsidR="00094B9F" w14:paraId="07FD6D06" w14:textId="77777777" w:rsidTr="005E4BC7">
        <w:tc>
          <w:tcPr>
            <w:tcW w:w="4219" w:type="dxa"/>
          </w:tcPr>
          <w:p w14:paraId="18CD4E5A" w14:textId="77777777" w:rsidR="00094B9F" w:rsidRPr="005E4BC7" w:rsidRDefault="00094B9F" w:rsidP="00094B9F">
            <w:pPr>
              <w:rPr>
                <w:b/>
                <w:sz w:val="28"/>
                <w:szCs w:val="28"/>
                <w:u w:val="single"/>
              </w:rPr>
            </w:pPr>
            <w:r w:rsidRPr="005E4BC7">
              <w:rPr>
                <w:b/>
                <w:sz w:val="28"/>
                <w:szCs w:val="28"/>
                <w:u w:val="single"/>
              </w:rPr>
              <w:t>Nombre d’enseignants concernés</w:t>
            </w:r>
          </w:p>
          <w:p w14:paraId="1743916A" w14:textId="77777777" w:rsidR="00094B9F" w:rsidRPr="005E4BC7" w:rsidRDefault="00094B9F" w:rsidP="00094B9F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25" w:type="dxa"/>
          </w:tcPr>
          <w:p w14:paraId="162E4443" w14:textId="77777777" w:rsidR="00094B9F" w:rsidRDefault="00094B9F"/>
        </w:tc>
      </w:tr>
      <w:tr w:rsidR="00094B9F" w14:paraId="317379B6" w14:textId="77777777" w:rsidTr="005E4BC7">
        <w:tc>
          <w:tcPr>
            <w:tcW w:w="4219" w:type="dxa"/>
          </w:tcPr>
          <w:p w14:paraId="204C38E0" w14:textId="77777777" w:rsidR="00094B9F" w:rsidRPr="005E4BC7" w:rsidRDefault="00094B9F" w:rsidP="00094B9F">
            <w:pPr>
              <w:rPr>
                <w:b/>
                <w:sz w:val="28"/>
                <w:szCs w:val="28"/>
                <w:u w:val="single"/>
              </w:rPr>
            </w:pPr>
            <w:r w:rsidRPr="005E4BC7">
              <w:rPr>
                <w:b/>
                <w:sz w:val="28"/>
                <w:szCs w:val="28"/>
                <w:u w:val="single"/>
              </w:rPr>
              <w:t>Niveaux de classes concernés</w:t>
            </w:r>
          </w:p>
          <w:p w14:paraId="272EBDF9" w14:textId="77777777" w:rsidR="00094B9F" w:rsidRPr="005E4BC7" w:rsidRDefault="00094B9F" w:rsidP="00094B9F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25" w:type="dxa"/>
          </w:tcPr>
          <w:p w14:paraId="473AAFB4" w14:textId="77777777" w:rsidR="00094B9F" w:rsidRDefault="00094B9F"/>
        </w:tc>
      </w:tr>
      <w:tr w:rsidR="00094B9F" w14:paraId="15E73DCF" w14:textId="77777777" w:rsidTr="005E4BC7">
        <w:tc>
          <w:tcPr>
            <w:tcW w:w="4219" w:type="dxa"/>
          </w:tcPr>
          <w:p w14:paraId="3611157B" w14:textId="77777777" w:rsidR="00094B9F" w:rsidRPr="005E4BC7" w:rsidRDefault="00094B9F" w:rsidP="00094B9F">
            <w:pPr>
              <w:rPr>
                <w:b/>
                <w:sz w:val="28"/>
                <w:szCs w:val="28"/>
                <w:u w:val="single"/>
              </w:rPr>
            </w:pPr>
            <w:r w:rsidRPr="005E4BC7">
              <w:rPr>
                <w:b/>
                <w:sz w:val="28"/>
                <w:szCs w:val="28"/>
                <w:u w:val="single"/>
              </w:rPr>
              <w:t>Période de prêt souhaitée</w:t>
            </w:r>
          </w:p>
          <w:p w14:paraId="4871EBC5" w14:textId="77777777" w:rsidR="00094B9F" w:rsidRPr="005E4BC7" w:rsidRDefault="00094B9F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25" w:type="dxa"/>
          </w:tcPr>
          <w:p w14:paraId="556EC779" w14:textId="77777777" w:rsidR="00094B9F" w:rsidRDefault="00094B9F"/>
        </w:tc>
      </w:tr>
    </w:tbl>
    <w:p w14:paraId="633AE14C" w14:textId="77777777" w:rsidR="009F20BF" w:rsidRDefault="009F20BF"/>
    <w:sectPr w:rsidR="009F20BF" w:rsidSect="00130650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B9F"/>
    <w:rsid w:val="000350CE"/>
    <w:rsid w:val="00094B9F"/>
    <w:rsid w:val="000C7519"/>
    <w:rsid w:val="000E1DB6"/>
    <w:rsid w:val="000E7ABC"/>
    <w:rsid w:val="00130650"/>
    <w:rsid w:val="00160126"/>
    <w:rsid w:val="002F5EF8"/>
    <w:rsid w:val="003404D5"/>
    <w:rsid w:val="00441E33"/>
    <w:rsid w:val="00520544"/>
    <w:rsid w:val="005222E2"/>
    <w:rsid w:val="00573B73"/>
    <w:rsid w:val="005E4BC7"/>
    <w:rsid w:val="006D18BB"/>
    <w:rsid w:val="00704BF4"/>
    <w:rsid w:val="00715E12"/>
    <w:rsid w:val="0078518A"/>
    <w:rsid w:val="007E6E93"/>
    <w:rsid w:val="008B024B"/>
    <w:rsid w:val="008B3E59"/>
    <w:rsid w:val="008F57EF"/>
    <w:rsid w:val="00971C02"/>
    <w:rsid w:val="009F20BF"/>
    <w:rsid w:val="00A51BBC"/>
    <w:rsid w:val="00A74933"/>
    <w:rsid w:val="00B4426B"/>
    <w:rsid w:val="00BD073E"/>
    <w:rsid w:val="00C2586E"/>
    <w:rsid w:val="00DF351C"/>
    <w:rsid w:val="00E62931"/>
    <w:rsid w:val="00E673BA"/>
    <w:rsid w:val="00E93162"/>
    <w:rsid w:val="00EA5AE7"/>
    <w:rsid w:val="00EC4AB7"/>
    <w:rsid w:val="00F5661C"/>
    <w:rsid w:val="00FA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F317"/>
  <w15:docId w15:val="{9EAA0F5C-B247-46C4-B544-9AA8B6DF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0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94B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F5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5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Yoann Jansem</cp:lastModifiedBy>
  <cp:revision>9</cp:revision>
  <dcterms:created xsi:type="dcterms:W3CDTF">2018-04-19T12:22:00Z</dcterms:created>
  <dcterms:modified xsi:type="dcterms:W3CDTF">2024-09-02T21:34:00Z</dcterms:modified>
</cp:coreProperties>
</file>