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9925"/>
      </w:tblGrid>
      <w:tr w:rsidR="00094B9F" w14:paraId="0E9926E3" w14:textId="637CCFB5" w:rsidTr="001C2F77">
        <w:tc>
          <w:tcPr>
            <w:tcW w:w="14144" w:type="dxa"/>
            <w:gridSpan w:val="2"/>
          </w:tcPr>
          <w:p w14:paraId="55F8F78B" w14:textId="3B3A7A80" w:rsidR="00094B9F" w:rsidRPr="005E4BC7" w:rsidRDefault="00470C68" w:rsidP="00094B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64903CC8" wp14:editId="22F5F11A">
                  <wp:simplePos x="0" y="0"/>
                  <wp:positionH relativeFrom="column">
                    <wp:posOffset>7272655</wp:posOffset>
                  </wp:positionH>
                  <wp:positionV relativeFrom="paragraph">
                    <wp:posOffset>39370</wp:posOffset>
                  </wp:positionV>
                  <wp:extent cx="666750" cy="666750"/>
                  <wp:effectExtent l="0" t="0" r="0" b="0"/>
                  <wp:wrapNone/>
                  <wp:docPr id="5777876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872" behindDoc="0" locked="0" layoutInCell="1" allowOverlap="1" wp14:anchorId="7E313025" wp14:editId="7ED09520">
                  <wp:simplePos x="0" y="0"/>
                  <wp:positionH relativeFrom="column">
                    <wp:posOffset>7748905</wp:posOffset>
                  </wp:positionH>
                  <wp:positionV relativeFrom="paragraph">
                    <wp:posOffset>85090</wp:posOffset>
                  </wp:positionV>
                  <wp:extent cx="1123950" cy="589613"/>
                  <wp:effectExtent l="0" t="0" r="0" b="0"/>
                  <wp:wrapNone/>
                  <wp:docPr id="8" name="Image 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89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5680" behindDoc="0" locked="0" layoutInCell="1" allowOverlap="1" wp14:anchorId="6C1504EB" wp14:editId="5A3D5AC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40435</wp:posOffset>
                  </wp:positionV>
                  <wp:extent cx="1238250" cy="636165"/>
                  <wp:effectExtent l="0" t="0" r="0" b="0"/>
                  <wp:wrapNone/>
                  <wp:docPr id="3" name="Image 3" descr="Résultat de recherche d'images pour &quot;thymio rob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thymio rob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71" cy="63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B9F" w:rsidRPr="005E4BC7">
              <w:rPr>
                <w:b/>
                <w:sz w:val="40"/>
                <w:szCs w:val="40"/>
              </w:rPr>
              <w:t xml:space="preserve">Appel à projet </w:t>
            </w:r>
            <w:r w:rsidR="002F5EF8" w:rsidRPr="005E4BC7">
              <w:rPr>
                <w:b/>
                <w:sz w:val="40"/>
                <w:szCs w:val="40"/>
              </w:rPr>
              <w:t xml:space="preserve">expérimentation des </w:t>
            </w:r>
            <w:r w:rsidR="00F706EC">
              <w:rPr>
                <w:b/>
                <w:sz w:val="40"/>
                <w:szCs w:val="40"/>
              </w:rPr>
              <w:t xml:space="preserve">robots </w:t>
            </w:r>
            <w:r w:rsidR="002F5EF8" w:rsidRPr="005E4BC7">
              <w:rPr>
                <w:b/>
                <w:sz w:val="40"/>
                <w:szCs w:val="40"/>
              </w:rPr>
              <w:t>en classe</w:t>
            </w:r>
          </w:p>
          <w:p w14:paraId="4B3D7D0A" w14:textId="140D435F" w:rsidR="002F5EF8" w:rsidRDefault="00094B9F" w:rsidP="00E62931">
            <w:pPr>
              <w:jc w:val="center"/>
              <w:rPr>
                <w:b/>
                <w:sz w:val="28"/>
                <w:szCs w:val="28"/>
              </w:rPr>
            </w:pPr>
            <w:r w:rsidRPr="00094B9F">
              <w:rPr>
                <w:b/>
                <w:sz w:val="28"/>
                <w:szCs w:val="28"/>
              </w:rPr>
              <w:t>Circons</w:t>
            </w:r>
            <w:r w:rsidR="00535068">
              <w:rPr>
                <w:b/>
                <w:sz w:val="28"/>
                <w:szCs w:val="28"/>
              </w:rPr>
              <w:t xml:space="preserve">cription Valenciennes Condé </w:t>
            </w:r>
            <w:r w:rsidR="00470C68">
              <w:rPr>
                <w:b/>
                <w:sz w:val="28"/>
                <w:szCs w:val="28"/>
              </w:rPr>
              <w:t>2024-2025</w:t>
            </w:r>
          </w:p>
          <w:p w14:paraId="10F2D7E8" w14:textId="30294B4C" w:rsidR="002F5EF8" w:rsidRPr="00E62931" w:rsidRDefault="002F5EF8" w:rsidP="00E31A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4B9F" w14:paraId="7D771FB8" w14:textId="51CA0358" w:rsidTr="005E4BC7">
        <w:tc>
          <w:tcPr>
            <w:tcW w:w="4219" w:type="dxa"/>
          </w:tcPr>
          <w:p w14:paraId="4F5188A4" w14:textId="02C304EC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Nom de l’école</w:t>
            </w:r>
          </w:p>
          <w:p w14:paraId="05F3DF9C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77D629F4" w14:textId="3D1260D0" w:rsidR="00094B9F" w:rsidRDefault="00094B9F"/>
        </w:tc>
      </w:tr>
      <w:tr w:rsidR="00094B9F" w14:paraId="1D77E5F1" w14:textId="14B7F9D8" w:rsidTr="005E4BC7">
        <w:tc>
          <w:tcPr>
            <w:tcW w:w="4219" w:type="dxa"/>
          </w:tcPr>
          <w:p w14:paraId="6E145E03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Intitulé du projet</w:t>
            </w:r>
          </w:p>
          <w:p w14:paraId="1E679A58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0798E230" w14:textId="77777777" w:rsidR="00094B9F" w:rsidRDefault="00094B9F"/>
        </w:tc>
      </w:tr>
      <w:tr w:rsidR="00094B9F" w14:paraId="36C224A5" w14:textId="6F138C4A" w:rsidTr="005E4BC7">
        <w:tc>
          <w:tcPr>
            <w:tcW w:w="4219" w:type="dxa"/>
          </w:tcPr>
          <w:p w14:paraId="0F29F21B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Objectifs du projet</w:t>
            </w:r>
          </w:p>
          <w:p w14:paraId="57399ECB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  <w:p w14:paraId="588DB94C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500A737F" w14:textId="77777777" w:rsidR="00094B9F" w:rsidRDefault="00094B9F"/>
        </w:tc>
      </w:tr>
      <w:tr w:rsidR="00094B9F" w14:paraId="52684158" w14:textId="44E6DF92" w:rsidTr="005E4BC7">
        <w:tc>
          <w:tcPr>
            <w:tcW w:w="4219" w:type="dxa"/>
          </w:tcPr>
          <w:p w14:paraId="3BFDB5A4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Descriptif du projet</w:t>
            </w:r>
          </w:p>
          <w:p w14:paraId="0F2E1AA4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  <w:p w14:paraId="76C0B2AF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  <w:p w14:paraId="5993CAC0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15D6063D" w14:textId="77777777" w:rsidR="00094B9F" w:rsidRDefault="00094B9F"/>
        </w:tc>
      </w:tr>
      <w:tr w:rsidR="00094B9F" w14:paraId="65403DDD" w14:textId="066F412A" w:rsidTr="005E4BC7">
        <w:tc>
          <w:tcPr>
            <w:tcW w:w="4219" w:type="dxa"/>
          </w:tcPr>
          <w:p w14:paraId="4EBA0782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Nombre d’enseignants concernés</w:t>
            </w:r>
          </w:p>
          <w:p w14:paraId="51BEECA7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2489A81F" w14:textId="77777777" w:rsidR="00094B9F" w:rsidRDefault="00094B9F"/>
        </w:tc>
      </w:tr>
      <w:tr w:rsidR="00094B9F" w14:paraId="22C63367" w14:textId="59910CAA" w:rsidTr="005E4BC7">
        <w:tc>
          <w:tcPr>
            <w:tcW w:w="4219" w:type="dxa"/>
          </w:tcPr>
          <w:p w14:paraId="500384DA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Niveaux de classes concernés</w:t>
            </w:r>
          </w:p>
          <w:p w14:paraId="320C8600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257D6992" w14:textId="77777777" w:rsidR="00094B9F" w:rsidRDefault="00094B9F"/>
        </w:tc>
      </w:tr>
      <w:tr w:rsidR="00094B9F" w14:paraId="3391E9CB" w14:textId="69FF4146" w:rsidTr="005E4BC7">
        <w:tc>
          <w:tcPr>
            <w:tcW w:w="4219" w:type="dxa"/>
          </w:tcPr>
          <w:p w14:paraId="5747C906" w14:textId="61877BDF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Période</w:t>
            </w:r>
            <w:r w:rsidR="008A647E">
              <w:rPr>
                <w:b/>
                <w:sz w:val="28"/>
                <w:szCs w:val="28"/>
                <w:u w:val="single"/>
              </w:rPr>
              <w:t xml:space="preserve"> de prêt, type et nombre de robots souhaités</w:t>
            </w:r>
          </w:p>
          <w:p w14:paraId="77F7D3DA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798748E1" w14:textId="77777777" w:rsidR="00094B9F" w:rsidRDefault="00094B9F"/>
        </w:tc>
      </w:tr>
    </w:tbl>
    <w:p w14:paraId="7FC2E197" w14:textId="77777777" w:rsidR="009F20BF" w:rsidRDefault="009F20BF"/>
    <w:p w14:paraId="1C30977A" w14:textId="77777777" w:rsidR="00354F59" w:rsidRPr="00354F59" w:rsidRDefault="00354F59" w:rsidP="00354F59">
      <w:pPr>
        <w:ind w:firstLine="708"/>
      </w:pPr>
    </w:p>
    <w:sectPr w:rsidR="00354F59" w:rsidRPr="00354F59" w:rsidSect="00354F59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27FC" w14:textId="77777777" w:rsidR="00D04805" w:rsidRDefault="00D04805" w:rsidP="00354F59">
      <w:pPr>
        <w:spacing w:after="0" w:line="240" w:lineRule="auto"/>
      </w:pPr>
      <w:r>
        <w:separator/>
      </w:r>
    </w:p>
  </w:endnote>
  <w:endnote w:type="continuationSeparator" w:id="0">
    <w:p w14:paraId="1DB6B736" w14:textId="77777777" w:rsidR="00D04805" w:rsidRDefault="00D04805" w:rsidP="0035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6749" w14:textId="77777777" w:rsidR="00D04805" w:rsidRDefault="00D04805" w:rsidP="00354F59">
      <w:pPr>
        <w:spacing w:after="0" w:line="240" w:lineRule="auto"/>
      </w:pPr>
      <w:r>
        <w:separator/>
      </w:r>
    </w:p>
  </w:footnote>
  <w:footnote w:type="continuationSeparator" w:id="0">
    <w:p w14:paraId="4429AF7E" w14:textId="77777777" w:rsidR="00D04805" w:rsidRDefault="00D04805" w:rsidP="0035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9F"/>
    <w:rsid w:val="00033E2B"/>
    <w:rsid w:val="00094B9F"/>
    <w:rsid w:val="000B6F9C"/>
    <w:rsid w:val="000C7519"/>
    <w:rsid w:val="000E1DB6"/>
    <w:rsid w:val="000E7ABC"/>
    <w:rsid w:val="002F5EF8"/>
    <w:rsid w:val="003404D5"/>
    <w:rsid w:val="00354F59"/>
    <w:rsid w:val="00470C68"/>
    <w:rsid w:val="00535068"/>
    <w:rsid w:val="00573B73"/>
    <w:rsid w:val="005E4BC7"/>
    <w:rsid w:val="00704BF4"/>
    <w:rsid w:val="00715E12"/>
    <w:rsid w:val="0078518A"/>
    <w:rsid w:val="007E35B6"/>
    <w:rsid w:val="007E6E93"/>
    <w:rsid w:val="008A647E"/>
    <w:rsid w:val="008B024B"/>
    <w:rsid w:val="008B3E59"/>
    <w:rsid w:val="009522C4"/>
    <w:rsid w:val="00971C02"/>
    <w:rsid w:val="009D3BE4"/>
    <w:rsid w:val="009F20BF"/>
    <w:rsid w:val="00A51BBC"/>
    <w:rsid w:val="00A74933"/>
    <w:rsid w:val="00AB19A7"/>
    <w:rsid w:val="00AE217B"/>
    <w:rsid w:val="00B42711"/>
    <w:rsid w:val="00B4426B"/>
    <w:rsid w:val="00C2586E"/>
    <w:rsid w:val="00D04805"/>
    <w:rsid w:val="00D173E3"/>
    <w:rsid w:val="00DF351C"/>
    <w:rsid w:val="00E31AD3"/>
    <w:rsid w:val="00E62931"/>
    <w:rsid w:val="00E673BA"/>
    <w:rsid w:val="00EC4AB7"/>
    <w:rsid w:val="00F5661C"/>
    <w:rsid w:val="00F706EC"/>
    <w:rsid w:val="00F73247"/>
    <w:rsid w:val="00F9099E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CD9D"/>
  <w15:docId w15:val="{5F7E1140-907B-44F1-8678-412FD46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4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E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3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4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F59"/>
  </w:style>
  <w:style w:type="paragraph" w:styleId="Pieddepage">
    <w:name w:val="footer"/>
    <w:basedOn w:val="Normal"/>
    <w:link w:val="PieddepageCar"/>
    <w:uiPriority w:val="99"/>
    <w:unhideWhenUsed/>
    <w:rsid w:val="00354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Yoann Jansem</cp:lastModifiedBy>
  <cp:revision>11</cp:revision>
  <dcterms:created xsi:type="dcterms:W3CDTF">2018-04-19T12:24:00Z</dcterms:created>
  <dcterms:modified xsi:type="dcterms:W3CDTF">2024-09-02T21:37:00Z</dcterms:modified>
</cp:coreProperties>
</file>