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9925"/>
      </w:tblGrid>
      <w:tr w:rsidR="00094B9F" w14:paraId="415B8664" w14:textId="77777777" w:rsidTr="001C2F77">
        <w:tc>
          <w:tcPr>
            <w:tcW w:w="14144" w:type="dxa"/>
            <w:gridSpan w:val="2"/>
          </w:tcPr>
          <w:p w14:paraId="5A9E8BC1" w14:textId="53C52442" w:rsidR="00094B9F" w:rsidRPr="005E4BC7" w:rsidRDefault="00DD104C" w:rsidP="00094B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B8BA0C6" wp14:editId="14B7DF9F">
                  <wp:simplePos x="0" y="0"/>
                  <wp:positionH relativeFrom="column">
                    <wp:posOffset>7433945</wp:posOffset>
                  </wp:positionH>
                  <wp:positionV relativeFrom="paragraph">
                    <wp:posOffset>-1270</wp:posOffset>
                  </wp:positionV>
                  <wp:extent cx="1400175" cy="71564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B9F" w:rsidRPr="005E4BC7">
              <w:rPr>
                <w:b/>
                <w:sz w:val="40"/>
                <w:szCs w:val="40"/>
              </w:rPr>
              <w:t xml:space="preserve">Appel à projet </w:t>
            </w:r>
            <w:r w:rsidR="002F5EF8" w:rsidRPr="005E4BC7">
              <w:rPr>
                <w:b/>
                <w:sz w:val="40"/>
                <w:szCs w:val="40"/>
              </w:rPr>
              <w:t>expérimentation des</w:t>
            </w:r>
            <w:r w:rsidR="005542BF">
              <w:rPr>
                <w:b/>
                <w:sz w:val="40"/>
                <w:szCs w:val="40"/>
              </w:rPr>
              <w:t xml:space="preserve"> drones</w:t>
            </w:r>
            <w:r w:rsidR="00F706EC">
              <w:rPr>
                <w:b/>
                <w:sz w:val="40"/>
                <w:szCs w:val="40"/>
              </w:rPr>
              <w:t xml:space="preserve"> </w:t>
            </w:r>
            <w:r w:rsidR="002F5EF8" w:rsidRPr="005E4BC7">
              <w:rPr>
                <w:b/>
                <w:sz w:val="40"/>
                <w:szCs w:val="40"/>
              </w:rPr>
              <w:t>en classe</w:t>
            </w:r>
          </w:p>
          <w:p w14:paraId="0F646327" w14:textId="0CC249E1" w:rsidR="002F5EF8" w:rsidRDefault="00094B9F" w:rsidP="00E62931">
            <w:pPr>
              <w:jc w:val="center"/>
              <w:rPr>
                <w:b/>
                <w:sz w:val="28"/>
                <w:szCs w:val="28"/>
              </w:rPr>
            </w:pPr>
            <w:r w:rsidRPr="00094B9F">
              <w:rPr>
                <w:b/>
                <w:sz w:val="28"/>
                <w:szCs w:val="28"/>
              </w:rPr>
              <w:t>Circons</w:t>
            </w:r>
            <w:r w:rsidR="00F5641E">
              <w:rPr>
                <w:b/>
                <w:sz w:val="28"/>
                <w:szCs w:val="28"/>
              </w:rPr>
              <w:t xml:space="preserve">cription Valenciennes Condé </w:t>
            </w:r>
            <w:r w:rsidR="00997FD4">
              <w:rPr>
                <w:b/>
                <w:sz w:val="28"/>
                <w:szCs w:val="28"/>
              </w:rPr>
              <w:t>2024-2025</w:t>
            </w:r>
          </w:p>
          <w:p w14:paraId="193C8232" w14:textId="0040DF5A" w:rsidR="002F5EF8" w:rsidRPr="00E62931" w:rsidRDefault="002F5EF8" w:rsidP="00F706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4B9F" w14:paraId="29184223" w14:textId="77777777" w:rsidTr="005E4BC7">
        <w:tc>
          <w:tcPr>
            <w:tcW w:w="4219" w:type="dxa"/>
          </w:tcPr>
          <w:p w14:paraId="6F3F7614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Nom de l’école</w:t>
            </w:r>
          </w:p>
          <w:p w14:paraId="70A1CF9B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0AA64E58" w14:textId="53B37C54" w:rsidR="00094B9F" w:rsidRDefault="00094B9F"/>
        </w:tc>
      </w:tr>
      <w:tr w:rsidR="00094B9F" w14:paraId="0459A993" w14:textId="77777777" w:rsidTr="005E4BC7">
        <w:tc>
          <w:tcPr>
            <w:tcW w:w="4219" w:type="dxa"/>
          </w:tcPr>
          <w:p w14:paraId="22AE0D16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Intitulé du projet</w:t>
            </w:r>
          </w:p>
          <w:p w14:paraId="0A38CCB4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4011C259" w14:textId="77777777" w:rsidR="00094B9F" w:rsidRDefault="00094B9F"/>
        </w:tc>
      </w:tr>
      <w:tr w:rsidR="00094B9F" w14:paraId="3E532261" w14:textId="77777777" w:rsidTr="005E4BC7">
        <w:tc>
          <w:tcPr>
            <w:tcW w:w="4219" w:type="dxa"/>
          </w:tcPr>
          <w:p w14:paraId="7ECB2CB0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Objectifs du projet</w:t>
            </w:r>
          </w:p>
          <w:p w14:paraId="537E564B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  <w:p w14:paraId="30C16CEA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077C158B" w14:textId="77777777" w:rsidR="00094B9F" w:rsidRDefault="00094B9F"/>
        </w:tc>
      </w:tr>
      <w:tr w:rsidR="00094B9F" w14:paraId="39774AF8" w14:textId="77777777" w:rsidTr="005E4BC7">
        <w:tc>
          <w:tcPr>
            <w:tcW w:w="4219" w:type="dxa"/>
          </w:tcPr>
          <w:p w14:paraId="165AB583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Descriptif du projet</w:t>
            </w:r>
          </w:p>
          <w:p w14:paraId="30F22700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  <w:p w14:paraId="54CEFE9E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  <w:p w14:paraId="240AE883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5186BFC2" w14:textId="77777777" w:rsidR="00094B9F" w:rsidRDefault="00094B9F"/>
        </w:tc>
      </w:tr>
      <w:tr w:rsidR="00094B9F" w14:paraId="35D4DB6D" w14:textId="77777777" w:rsidTr="005E4BC7">
        <w:tc>
          <w:tcPr>
            <w:tcW w:w="4219" w:type="dxa"/>
          </w:tcPr>
          <w:p w14:paraId="3083EF9A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Nombre d’enseignants concernés</w:t>
            </w:r>
          </w:p>
          <w:p w14:paraId="508BA2D0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17F1E46D" w14:textId="77777777" w:rsidR="00094B9F" w:rsidRDefault="00094B9F"/>
        </w:tc>
      </w:tr>
      <w:tr w:rsidR="00094B9F" w14:paraId="1A1CEE18" w14:textId="77777777" w:rsidTr="005E4BC7">
        <w:tc>
          <w:tcPr>
            <w:tcW w:w="4219" w:type="dxa"/>
          </w:tcPr>
          <w:p w14:paraId="41F2B66B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Niveaux de classes concernés</w:t>
            </w:r>
          </w:p>
          <w:p w14:paraId="174D0E33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02268084" w14:textId="77777777" w:rsidR="00094B9F" w:rsidRDefault="00094B9F"/>
        </w:tc>
      </w:tr>
      <w:tr w:rsidR="00094B9F" w14:paraId="32821242" w14:textId="77777777" w:rsidTr="005E4BC7">
        <w:tc>
          <w:tcPr>
            <w:tcW w:w="4219" w:type="dxa"/>
          </w:tcPr>
          <w:p w14:paraId="62E6D3A7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Période de prêt souhaitée</w:t>
            </w:r>
          </w:p>
          <w:p w14:paraId="4C52A2B5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1938C8F5" w14:textId="77777777" w:rsidR="00094B9F" w:rsidRDefault="00094B9F"/>
        </w:tc>
      </w:tr>
    </w:tbl>
    <w:p w14:paraId="43032ABE" w14:textId="77777777" w:rsidR="009F20BF" w:rsidRDefault="009F20BF"/>
    <w:sectPr w:rsidR="009F20BF" w:rsidSect="00094B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9F"/>
    <w:rsid w:val="00020B13"/>
    <w:rsid w:val="00094B9F"/>
    <w:rsid w:val="000C7519"/>
    <w:rsid w:val="000E1DB6"/>
    <w:rsid w:val="000E7ABC"/>
    <w:rsid w:val="002514D3"/>
    <w:rsid w:val="002F5EF8"/>
    <w:rsid w:val="003404D5"/>
    <w:rsid w:val="0036780C"/>
    <w:rsid w:val="005542BF"/>
    <w:rsid w:val="00573B73"/>
    <w:rsid w:val="005E4BC7"/>
    <w:rsid w:val="006729C9"/>
    <w:rsid w:val="00704BF4"/>
    <w:rsid w:val="00715E12"/>
    <w:rsid w:val="0078518A"/>
    <w:rsid w:val="007E6E93"/>
    <w:rsid w:val="008B024B"/>
    <w:rsid w:val="008B3E59"/>
    <w:rsid w:val="00971C02"/>
    <w:rsid w:val="00997FD4"/>
    <w:rsid w:val="009F20BF"/>
    <w:rsid w:val="00A51BBC"/>
    <w:rsid w:val="00A74933"/>
    <w:rsid w:val="00AB19A7"/>
    <w:rsid w:val="00AE217B"/>
    <w:rsid w:val="00B42711"/>
    <w:rsid w:val="00B4426B"/>
    <w:rsid w:val="00C2586E"/>
    <w:rsid w:val="00D46AA1"/>
    <w:rsid w:val="00DD104C"/>
    <w:rsid w:val="00DF351C"/>
    <w:rsid w:val="00E62931"/>
    <w:rsid w:val="00E673BA"/>
    <w:rsid w:val="00EC4AB7"/>
    <w:rsid w:val="00F5641E"/>
    <w:rsid w:val="00F5661C"/>
    <w:rsid w:val="00F706EC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C08"/>
  <w15:docId w15:val="{5F7E1140-907B-44F1-8678-412FD46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4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Yoann Jansem</cp:lastModifiedBy>
  <cp:revision>9</cp:revision>
  <dcterms:created xsi:type="dcterms:W3CDTF">2018-04-19T12:24:00Z</dcterms:created>
  <dcterms:modified xsi:type="dcterms:W3CDTF">2024-09-02T21:35:00Z</dcterms:modified>
</cp:coreProperties>
</file>